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19E4" w14:textId="77777777" w:rsidR="00C47E28" w:rsidRPr="00A9761D" w:rsidRDefault="00C47E28" w:rsidP="00C47E28">
      <w:pPr>
        <w:spacing w:after="0" w:line="240" w:lineRule="auto"/>
        <w:jc w:val="center"/>
        <w:rPr>
          <w:rFonts w:ascii="Aharoni" w:hAnsi="Aharoni" w:cs="Aharoni"/>
          <w:b/>
          <w:bCs/>
          <w:color w:val="E97132" w:themeColor="accent2"/>
          <w:sz w:val="32"/>
          <w:szCs w:val="32"/>
        </w:rPr>
      </w:pPr>
      <w:r w:rsidRPr="00A9761D">
        <w:rPr>
          <w:rFonts w:ascii="Aharoni" w:hAnsi="Aharoni" w:cs="Aharoni" w:hint="cs"/>
          <w:b/>
          <w:bCs/>
          <w:color w:val="E97132" w:themeColor="accent2"/>
          <w:sz w:val="32"/>
          <w:szCs w:val="32"/>
        </w:rPr>
        <w:t>The M.A.D House Mission</w:t>
      </w:r>
    </w:p>
    <w:p w14:paraId="4A93FE78" w14:textId="77777777" w:rsidR="00C47E28" w:rsidRPr="00A9761D" w:rsidRDefault="00C47E28" w:rsidP="00C47E28">
      <w:pPr>
        <w:spacing w:after="0" w:line="240" w:lineRule="auto"/>
        <w:jc w:val="center"/>
        <w:rPr>
          <w:rFonts w:ascii="Dreaming Outloud Script Pro" w:hAnsi="Dreaming Outloud Script Pro" w:cs="Dreaming Outloud Script Pro"/>
          <w:b/>
          <w:bCs/>
          <w:color w:val="009999"/>
          <w:sz w:val="32"/>
          <w:szCs w:val="32"/>
        </w:rPr>
      </w:pPr>
      <w:r w:rsidRPr="00A9761D">
        <w:rPr>
          <w:rFonts w:ascii="Dreaming Outloud Script Pro" w:hAnsi="Dreaming Outloud Script Pro" w:cs="Dreaming Outloud Script Pro"/>
          <w:b/>
          <w:bCs/>
          <w:color w:val="009999"/>
          <w:sz w:val="32"/>
          <w:szCs w:val="32"/>
        </w:rPr>
        <w:t>Cultivating Creativity</w:t>
      </w:r>
    </w:p>
    <w:p w14:paraId="2A9615BD" w14:textId="77777777" w:rsidR="00C47E28" w:rsidRPr="00A9761D" w:rsidRDefault="00C47E28" w:rsidP="00C47E2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9761D">
        <w:rPr>
          <w:rFonts w:ascii="Calibri" w:hAnsi="Calibri" w:cs="Calibri"/>
          <w:b/>
          <w:bCs/>
          <w:sz w:val="24"/>
          <w:szCs w:val="24"/>
        </w:rPr>
        <w:t>creative outlets can reduce stress, promote confidence, critical thinking, and problem solving which is valuable for life in personal and professional settings.</w:t>
      </w:r>
    </w:p>
    <w:p w14:paraId="01655677" w14:textId="1B3C7631" w:rsidR="00C47E28" w:rsidRPr="00A9761D" w:rsidRDefault="00C47E28" w:rsidP="00C11A79">
      <w:pPr>
        <w:spacing w:after="0" w:line="240" w:lineRule="auto"/>
        <w:jc w:val="center"/>
        <w:rPr>
          <w:rFonts w:ascii="Calibri" w:hAnsi="Calibri" w:cs="Calibri"/>
          <w:b/>
          <w:bCs/>
          <w:color w:val="E97132" w:themeColor="accent2"/>
          <w:sz w:val="32"/>
          <w:szCs w:val="32"/>
        </w:rPr>
      </w:pPr>
      <w:r w:rsidRPr="00A9761D">
        <w:rPr>
          <w:rFonts w:ascii="Calibri" w:hAnsi="Calibri" w:cs="Calibri"/>
          <w:b/>
          <w:bCs/>
          <w:color w:val="E97132" w:themeColor="accent2"/>
          <w:sz w:val="32"/>
          <w:szCs w:val="32"/>
        </w:rPr>
        <w:t>Make And Mingle</w:t>
      </w:r>
      <w:r w:rsidR="00C11A79" w:rsidRPr="00A9761D">
        <w:rPr>
          <w:rFonts w:ascii="Calibri" w:hAnsi="Calibri" w:cs="Calibri"/>
          <w:b/>
          <w:bCs/>
          <w:color w:val="E97132" w:themeColor="accent2"/>
          <w:sz w:val="32"/>
          <w:szCs w:val="32"/>
        </w:rPr>
        <w:t xml:space="preserve"> - </w:t>
      </w:r>
      <w:r w:rsidRPr="00A9761D">
        <w:rPr>
          <w:rFonts w:ascii="Calibri" w:hAnsi="Calibri" w:cs="Calibri"/>
          <w:b/>
          <w:bCs/>
          <w:color w:val="E97132" w:themeColor="accent2"/>
          <w:sz w:val="32"/>
          <w:szCs w:val="32"/>
        </w:rPr>
        <w:t>Craft Workshop</w:t>
      </w:r>
      <w:r w:rsidR="001E1811" w:rsidRPr="00A9761D">
        <w:rPr>
          <w:rFonts w:ascii="Calibri" w:hAnsi="Calibri" w:cs="Calibri"/>
          <w:b/>
          <w:bCs/>
          <w:color w:val="E97132" w:themeColor="accent2"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1811" w:rsidRPr="00A9761D" w14:paraId="156F895A" w14:textId="77777777" w:rsidTr="00F61A25">
        <w:tc>
          <w:tcPr>
            <w:tcW w:w="9350" w:type="dxa"/>
          </w:tcPr>
          <w:p w14:paraId="1BCEB5D1" w14:textId="458BED42" w:rsidR="001E1811" w:rsidRPr="00A9761D" w:rsidRDefault="001E1811" w:rsidP="00A9761D">
            <w:pPr>
              <w:shd w:val="clear" w:color="auto" w:fill="A6A6A6" w:themeFill="background1" w:themeFillShade="A6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A9761D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WE COME TO YOU</w:t>
            </w:r>
            <w:r w:rsidR="00CA69AD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!!!</w:t>
            </w:r>
            <w:r w:rsidRPr="00A9761D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6421C6C6" w14:textId="77777777" w:rsidR="001E1811" w:rsidRPr="00A9761D" w:rsidRDefault="001E1811" w:rsidP="00F61A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we will travel to your center, library, school or event</w:t>
            </w:r>
          </w:p>
          <w:p w14:paraId="7ED38E71" w14:textId="77777777" w:rsidR="001E1811" w:rsidRPr="00A9761D" w:rsidRDefault="001E1811" w:rsidP="00F61A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FOR A DAY OF PURPOSEFUL PLAY</w:t>
            </w:r>
          </w:p>
          <w:p w14:paraId="193924C7" w14:textId="3553F1AD" w:rsidR="001E1811" w:rsidRPr="00A9761D" w:rsidRDefault="001E1811" w:rsidP="00A9761D">
            <w:pPr>
              <w:shd w:val="clear" w:color="auto" w:fill="A6A6A6" w:themeFill="background1" w:themeFillShade="A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WOMENS FELLOWSHIP </w:t>
            </w:r>
          </w:p>
          <w:p w14:paraId="4044AE60" w14:textId="77777777" w:rsidR="001E1811" w:rsidRPr="00A9761D" w:rsidRDefault="001E1811" w:rsidP="00A9761D">
            <w:pPr>
              <w:shd w:val="clear" w:color="auto" w:fill="A6A6A6" w:themeFill="background1" w:themeFillShade="A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FAITH &amp; FUN</w:t>
            </w:r>
          </w:p>
          <w:p w14:paraId="25E268AD" w14:textId="77777777" w:rsidR="001E1811" w:rsidRPr="00A9761D" w:rsidRDefault="001E1811" w:rsidP="00F61A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ALL supplies, light refreshments and a gift included!</w:t>
            </w:r>
          </w:p>
          <w:p w14:paraId="79D6797B" w14:textId="3F816178" w:rsidR="001E1811" w:rsidRPr="00A9761D" w:rsidRDefault="001E1811" w:rsidP="00F61A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ONLY $25 per person for 1</w:t>
            </w:r>
            <w:r w:rsidR="00A03FF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 more people</w:t>
            </w:r>
          </w:p>
          <w:p w14:paraId="641B7614" w14:textId="798EE7B3" w:rsidR="001E1811" w:rsidRPr="00A9761D" w:rsidRDefault="001E1811" w:rsidP="00A9761D">
            <w:pPr>
              <w:shd w:val="clear" w:color="auto" w:fill="A6A6A6" w:themeFill="background1" w:themeFillShade="A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SCHOOLS, COMMUNITY CENTERS &amp; CHURCHS</w:t>
            </w:r>
          </w:p>
          <w:p w14:paraId="0C8DBB87" w14:textId="77777777" w:rsidR="001E1811" w:rsidRPr="00A9761D" w:rsidRDefault="001E1811" w:rsidP="00F61A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A9761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rd</w:t>
            </w: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5</w:t>
            </w:r>
            <w:r w:rsidRPr="00A9761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graders ages 7 – 11</w:t>
            </w:r>
          </w:p>
          <w:p w14:paraId="345FF0DA" w14:textId="77777777" w:rsidR="001E1811" w:rsidRPr="00A9761D" w:rsidRDefault="001E1811" w:rsidP="00F61A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A9761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graders (Tweens) age 12 </w:t>
            </w:r>
          </w:p>
          <w:p w14:paraId="5FA7A79F" w14:textId="77777777" w:rsidR="001E1811" w:rsidRPr="00A9761D" w:rsidRDefault="001E1811" w:rsidP="00F61A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ALL supplies included!</w:t>
            </w:r>
          </w:p>
          <w:p w14:paraId="0DF1B87C" w14:textId="663FE09C" w:rsidR="001E1811" w:rsidRPr="00A9761D" w:rsidRDefault="001E1811" w:rsidP="00C166E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ONLY $25 per person for </w:t>
            </w:r>
            <w:r w:rsidR="00A03FFD"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 more people</w:t>
            </w:r>
          </w:p>
          <w:p w14:paraId="0D3F2300" w14:textId="2C7570FE" w:rsidR="001E1811" w:rsidRPr="00A9761D" w:rsidRDefault="001E1811" w:rsidP="00A9761D">
            <w:pPr>
              <w:shd w:val="clear" w:color="auto" w:fill="A6A6A6" w:themeFill="background1" w:themeFillShade="A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NURSING HOMES AND REHABILITATION CENTERS</w:t>
            </w:r>
          </w:p>
          <w:p w14:paraId="4A2E6215" w14:textId="77777777" w:rsidR="001E1811" w:rsidRPr="00A9761D" w:rsidRDefault="001E1811" w:rsidP="00F61A2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ALL supplies included!</w:t>
            </w:r>
          </w:p>
          <w:p w14:paraId="6D19E4E8" w14:textId="7651BFCA" w:rsidR="00A9761D" w:rsidRPr="00A03FFD" w:rsidRDefault="001E1811" w:rsidP="00A03F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>ONLY $25 per person for 1</w:t>
            </w:r>
            <w:r w:rsidR="00A03FF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A976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 more people</w:t>
            </w:r>
          </w:p>
        </w:tc>
      </w:tr>
      <w:tr w:rsidR="00A9761D" w:rsidRPr="00A9761D" w14:paraId="2598A768" w14:textId="77777777" w:rsidTr="00F61A25">
        <w:tc>
          <w:tcPr>
            <w:tcW w:w="9350" w:type="dxa"/>
          </w:tcPr>
          <w:p w14:paraId="3AFE2431" w14:textId="77777777" w:rsidR="001E1811" w:rsidRPr="00A9761D" w:rsidRDefault="001E1811" w:rsidP="00A9761D">
            <w:pPr>
              <w:shd w:val="clear" w:color="auto" w:fill="A6A6A6" w:themeFill="background1" w:themeFillShade="A6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</w:pPr>
            <w:bookmarkStart w:id="0" w:name="_Hlk201823702"/>
            <w:r w:rsidRPr="00A9761D"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  <w:t>THE HANDMADE HOLIDAY SERIES</w:t>
            </w:r>
          </w:p>
          <w:p w14:paraId="42BF36F4" w14:textId="77777777" w:rsidR="001E1811" w:rsidRPr="00A9761D" w:rsidRDefault="001E1811" w:rsidP="00A9761D">
            <w:pPr>
              <w:shd w:val="clear" w:color="auto" w:fill="A6A6A6" w:themeFill="background1" w:themeFillShade="A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9761D">
              <w:rPr>
                <w:rFonts w:ascii="Calibri" w:hAnsi="Calibri" w:cs="Calibri"/>
                <w:b/>
                <w:bCs/>
                <w:sz w:val="36"/>
                <w:szCs w:val="36"/>
              </w:rPr>
              <w:t>(running from October through December)</w:t>
            </w:r>
          </w:p>
          <w:p w14:paraId="254B6F72" w14:textId="77777777" w:rsidR="00A9761D" w:rsidRPr="00A9761D" w:rsidRDefault="00A9761D" w:rsidP="00A9761D">
            <w:pPr>
              <w:jc w:val="center"/>
              <w:rPr>
                <w:rFonts w:ascii="Calibri" w:hAnsi="Calibri" w:cs="Calibri"/>
                <w:b/>
                <w:bCs/>
                <w:color w:val="009999"/>
                <w:sz w:val="36"/>
                <w:szCs w:val="36"/>
                <w:u w:val="single"/>
              </w:rPr>
            </w:pPr>
            <w:r w:rsidRPr="00A9761D">
              <w:rPr>
                <w:rFonts w:ascii="Calibri" w:hAnsi="Calibri" w:cs="Calibri"/>
                <w:b/>
                <w:bCs/>
                <w:color w:val="009999"/>
                <w:sz w:val="36"/>
                <w:szCs w:val="36"/>
                <w:u w:val="single"/>
              </w:rPr>
              <w:t>HERE ARE 6 WORKSHOP CHOICES OFFERED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59"/>
              <w:gridCol w:w="4565"/>
            </w:tblGrid>
            <w:tr w:rsidR="00A9761D" w:rsidRPr="00A9761D" w14:paraId="03A1F47C" w14:textId="77777777" w:rsidTr="00A03FFD">
              <w:tc>
                <w:tcPr>
                  <w:tcW w:w="4559" w:type="dxa"/>
                </w:tcPr>
                <w:p w14:paraId="59FF1D3D" w14:textId="77777777" w:rsidR="00A9761D" w:rsidRPr="00A9761D" w:rsidRDefault="00A9761D" w:rsidP="00A9761D">
                  <w:pPr>
                    <w:shd w:val="clear" w:color="auto" w:fill="A6A6A6" w:themeFill="background1" w:themeFillShade="A6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Loop into the Holidays</w:t>
                  </w:r>
                </w:p>
                <w:p w14:paraId="2B11892C" w14:textId="77777777" w:rsidR="00A9761D" w:rsidRPr="00A9761D" w:rsidRDefault="00A9761D" w:rsidP="00A9761D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Craft your own 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finger knit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 wreath handmade with love</w:t>
                  </w:r>
                </w:p>
              </w:tc>
              <w:tc>
                <w:tcPr>
                  <w:tcW w:w="4565" w:type="dxa"/>
                </w:tcPr>
                <w:p w14:paraId="5AC838EC" w14:textId="77777777" w:rsidR="00A9761D" w:rsidRPr="00A9761D" w:rsidRDefault="00A9761D" w:rsidP="00A9761D">
                  <w:pPr>
                    <w:shd w:val="clear" w:color="auto" w:fill="A6A6A6" w:themeFill="background1" w:themeFillShade="A6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Cocoa Couture</w:t>
                  </w:r>
                </w:p>
                <w:p w14:paraId="4E3C8AB4" w14:textId="77777777" w:rsidR="00A9761D" w:rsidRPr="00A9761D" w:rsidRDefault="00A9761D" w:rsidP="00A9761D">
                  <w:pPr>
                    <w:jc w:val="center"/>
                    <w:rPr>
                      <w:rFonts w:ascii="Calibri" w:hAnsi="Calibri" w:cs="Calibri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Design 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your own 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mug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 and 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blend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 a 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hot chocolate 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>masterpiece</w:t>
                  </w:r>
                </w:p>
              </w:tc>
            </w:tr>
            <w:tr w:rsidR="00A9761D" w:rsidRPr="00A9761D" w14:paraId="6DC51D73" w14:textId="77777777" w:rsidTr="00A03FFD">
              <w:tc>
                <w:tcPr>
                  <w:tcW w:w="4559" w:type="dxa"/>
                </w:tcPr>
                <w:p w14:paraId="772CEB65" w14:textId="77777777" w:rsidR="00A9761D" w:rsidRPr="00A9761D" w:rsidRDefault="00A9761D" w:rsidP="00A9761D">
                  <w:pPr>
                    <w:shd w:val="clear" w:color="auto" w:fill="A6A6A6" w:themeFill="background1" w:themeFillShade="A6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Build-a-Bark</w:t>
                  </w:r>
                </w:p>
                <w:p w14:paraId="114F844B" w14:textId="77777777" w:rsidR="00A9761D" w:rsidRPr="00A9761D" w:rsidRDefault="00A9761D" w:rsidP="00A9761D">
                  <w:pPr>
                    <w:jc w:val="center"/>
                    <w:rPr>
                      <w:rFonts w:ascii="Calibri" w:hAnsi="Calibri" w:cs="Calibri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Create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 your own 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decadent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chocolate bark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 with luxe toppings and holiday flair. Your Chocolate, Your Way!</w:t>
                  </w:r>
                </w:p>
              </w:tc>
              <w:tc>
                <w:tcPr>
                  <w:tcW w:w="4565" w:type="dxa"/>
                </w:tcPr>
                <w:p w14:paraId="3292FBCD" w14:textId="77777777" w:rsidR="00A9761D" w:rsidRPr="00A9761D" w:rsidRDefault="00A9761D" w:rsidP="00A9761D">
                  <w:pPr>
                    <w:shd w:val="clear" w:color="auto" w:fill="A6A6A6" w:themeFill="background1" w:themeFillShade="A6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The Spa Lab</w:t>
                  </w:r>
                </w:p>
                <w:p w14:paraId="4BD2B70C" w14:textId="77777777" w:rsidR="00A9761D" w:rsidRPr="00A9761D" w:rsidRDefault="00A9761D" w:rsidP="00A9761D">
                  <w:pPr>
                    <w:jc w:val="center"/>
                    <w:rPr>
                      <w:rFonts w:ascii="Calibri" w:hAnsi="Calibri" w:cs="Calibri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Craft 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your calm by making your own holiday inspired 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custom bath bomb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 and 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moisturizing cream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</w:tc>
            </w:tr>
            <w:tr w:rsidR="00A9761D" w:rsidRPr="00A9761D" w14:paraId="20EE13E6" w14:textId="77777777" w:rsidTr="00A03FFD">
              <w:tc>
                <w:tcPr>
                  <w:tcW w:w="4559" w:type="dxa"/>
                </w:tcPr>
                <w:p w14:paraId="3E07B9AA" w14:textId="77777777" w:rsidR="00A9761D" w:rsidRPr="00A9761D" w:rsidRDefault="00A9761D" w:rsidP="00A9761D">
                  <w:pPr>
                    <w:shd w:val="clear" w:color="auto" w:fill="A6A6A6" w:themeFill="background1" w:themeFillShade="A6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Seasons of Salt</w:t>
                  </w:r>
                </w:p>
                <w:p w14:paraId="496A9662" w14:textId="77777777" w:rsidR="00A9761D" w:rsidRPr="00A9761D" w:rsidRDefault="00A9761D" w:rsidP="00A9761D">
                  <w:pPr>
                    <w:jc w:val="center"/>
                    <w:rPr>
                      <w:rFonts w:ascii="Calibri" w:hAnsi="Calibri" w:cs="Calibri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Create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 your own 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festive salt art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 xml:space="preserve"> one sprinkle at a time and paint your picture-perfect holiday to hang.</w:t>
                  </w:r>
                </w:p>
              </w:tc>
              <w:tc>
                <w:tcPr>
                  <w:tcW w:w="4565" w:type="dxa"/>
                  <w:shd w:val="clear" w:color="auto" w:fill="auto"/>
                </w:tcPr>
                <w:p w14:paraId="19180F76" w14:textId="77777777" w:rsidR="00A9761D" w:rsidRPr="00A9761D" w:rsidRDefault="00A9761D" w:rsidP="00A9761D">
                  <w:pPr>
                    <w:shd w:val="clear" w:color="auto" w:fill="A6A6A6" w:themeFill="background1" w:themeFillShade="A6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The Trinket Table</w:t>
                  </w:r>
                </w:p>
                <w:p w14:paraId="4B15DDE2" w14:textId="77777777" w:rsidR="00A9761D" w:rsidRPr="00A9761D" w:rsidRDefault="00A9761D" w:rsidP="00A9761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Craft 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>your own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tiny holiday trinkets and treasures. </w:t>
                  </w:r>
                  <w:r w:rsidRPr="00A9761D">
                    <w:rPr>
                      <w:rFonts w:ascii="Calibri" w:hAnsi="Calibri" w:cs="Calibri"/>
                      <w:sz w:val="24"/>
                      <w:szCs w:val="24"/>
                    </w:rPr>
                    <w:t>Gift them or display them to add charm and cheer to your décor.</w:t>
                  </w:r>
                </w:p>
              </w:tc>
            </w:tr>
            <w:bookmarkEnd w:id="0"/>
            <w:tr w:rsidR="00C11A79" w:rsidRPr="00A9761D" w14:paraId="58251B6F" w14:textId="77777777" w:rsidTr="00F61A25">
              <w:tc>
                <w:tcPr>
                  <w:tcW w:w="9124" w:type="dxa"/>
                  <w:gridSpan w:val="2"/>
                </w:tcPr>
                <w:p w14:paraId="229A46F8" w14:textId="77777777" w:rsidR="00C166E2" w:rsidRPr="00A9761D" w:rsidRDefault="00C166E2" w:rsidP="00C166E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6"/>
                      <w:szCs w:val="36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36"/>
                      <w:szCs w:val="36"/>
                    </w:rPr>
                    <w:t>Other Make and Mingle Seasonal Series</w:t>
                  </w:r>
                </w:p>
                <w:p w14:paraId="13A1632D" w14:textId="77777777" w:rsidR="00C166E2" w:rsidRPr="00A9761D" w:rsidRDefault="00C166E2" w:rsidP="00C166E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Cozy to Bloom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(offered from January through March)</w:t>
                  </w:r>
                </w:p>
                <w:p w14:paraId="316668F9" w14:textId="77777777" w:rsidR="00C166E2" w:rsidRPr="00A9761D" w:rsidRDefault="00C166E2" w:rsidP="00C166E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April Showers Handmade Flowers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(offered from April through June)</w:t>
                  </w:r>
                </w:p>
                <w:p w14:paraId="7BF3EF02" w14:textId="52E7F4F8" w:rsidR="00C166E2" w:rsidRPr="00A9761D" w:rsidRDefault="00C166E2" w:rsidP="0061205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Summer Breeze to Autum Ease</w:t>
                  </w:r>
                  <w:r w:rsidRPr="00A9761D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(offered from July through September)</w:t>
                  </w:r>
                </w:p>
              </w:tc>
            </w:tr>
          </w:tbl>
          <w:p w14:paraId="23A254B7" w14:textId="77777777" w:rsidR="001E1811" w:rsidRPr="00A9761D" w:rsidRDefault="001E1811" w:rsidP="001E18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7182AB2" w14:textId="77777777" w:rsidR="001E1811" w:rsidRPr="00C11A79" w:rsidRDefault="001E1811" w:rsidP="00C47E28">
      <w:pPr>
        <w:spacing w:after="0" w:line="240" w:lineRule="auto"/>
        <w:jc w:val="center"/>
      </w:pPr>
    </w:p>
    <w:sectPr w:rsidR="001E1811" w:rsidRPr="00C11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28"/>
    <w:rsid w:val="001D0090"/>
    <w:rsid w:val="001E1811"/>
    <w:rsid w:val="00612053"/>
    <w:rsid w:val="00643527"/>
    <w:rsid w:val="00773D35"/>
    <w:rsid w:val="00A03FFD"/>
    <w:rsid w:val="00A9761D"/>
    <w:rsid w:val="00C11A79"/>
    <w:rsid w:val="00C166E2"/>
    <w:rsid w:val="00C47E28"/>
    <w:rsid w:val="00CA69AD"/>
    <w:rsid w:val="00E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F0C3"/>
  <w15:chartTrackingRefBased/>
  <w15:docId w15:val="{E71CBFAF-EB8A-4633-9B8F-8E96EC5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2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E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E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E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E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E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E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E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E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E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E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E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E2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7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E2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7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E2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7E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E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E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18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Neubela Allison</dc:creator>
  <cp:keywords/>
  <dc:description/>
  <cp:lastModifiedBy>Neubela Allison</cp:lastModifiedBy>
  <cp:revision>2</cp:revision>
  <dcterms:created xsi:type="dcterms:W3CDTF">2025-06-26T14:43:00Z</dcterms:created>
  <dcterms:modified xsi:type="dcterms:W3CDTF">2025-06-26T14:43:00Z</dcterms:modified>
</cp:coreProperties>
</file>